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44"/>
          <w:szCs w:val="44"/>
          <w:lang w:val="en-US"/>
        </w:rPr>
      </w:pPr>
      <w:proofErr w:type="spellStart"/>
      <w:proofErr w:type="gramStart"/>
      <w:r>
        <w:rPr>
          <w:rFonts w:ascii="Arial Rounded MT Bold" w:hAnsi="Arial Rounded MT Bold"/>
          <w:color w:val="000000"/>
          <w:sz w:val="44"/>
          <w:szCs w:val="44"/>
          <w:lang w:val="en-US"/>
        </w:rPr>
        <w:t>Juli</w:t>
      </w:r>
      <w:proofErr w:type="spellEnd"/>
      <w:r w:rsidRPr="00F03438">
        <w:rPr>
          <w:rFonts w:ascii="Arial Rounded MT Bold" w:hAnsi="Arial Rounded MT Bold"/>
          <w:color w:val="000000"/>
          <w:sz w:val="44"/>
          <w:szCs w:val="44"/>
          <w:lang w:val="en-US"/>
        </w:rPr>
        <w:t xml:space="preserve">  2018</w:t>
      </w:r>
      <w:proofErr w:type="gramEnd"/>
      <w:r w:rsidRPr="00F03438">
        <w:rPr>
          <w:rFonts w:ascii="Arial Rounded MT Bold" w:hAnsi="Arial Rounded MT Bold"/>
          <w:color w:val="000000"/>
          <w:sz w:val="44"/>
          <w:szCs w:val="44"/>
          <w:lang w:val="en-US"/>
        </w:rPr>
        <w:t xml:space="preserve">  /  </w:t>
      </w:r>
      <w:proofErr w:type="spellStart"/>
      <w:r w:rsidRPr="00F03438">
        <w:rPr>
          <w:rFonts w:ascii="Arial Rounded MT Bold" w:hAnsi="Arial Rounded MT Bold"/>
          <w:color w:val="000000"/>
          <w:sz w:val="44"/>
          <w:szCs w:val="44"/>
          <w:lang w:val="en-US"/>
        </w:rPr>
        <w:t>Schawal</w:t>
      </w:r>
      <w:proofErr w:type="spellEnd"/>
      <w:r w:rsidRPr="00F03438">
        <w:rPr>
          <w:rFonts w:ascii="Arial Rounded MT Bold" w:hAnsi="Arial Rounded MT Bold"/>
          <w:color w:val="000000"/>
          <w:sz w:val="44"/>
          <w:szCs w:val="44"/>
          <w:lang w:val="en-US"/>
        </w:rPr>
        <w:t xml:space="preserve"> - </w:t>
      </w:r>
      <w:proofErr w:type="spellStart"/>
      <w:r w:rsidRPr="00F03438">
        <w:rPr>
          <w:rFonts w:ascii="Arial Rounded MT Bold" w:hAnsi="Arial Rounded MT Bold"/>
          <w:color w:val="000000"/>
          <w:sz w:val="44"/>
          <w:szCs w:val="44"/>
          <w:lang w:val="en-US"/>
        </w:rPr>
        <w:t>Dhul-Qa'adah</w:t>
      </w:r>
      <w:proofErr w:type="spellEnd"/>
      <w:r w:rsidRPr="00F03438">
        <w:rPr>
          <w:rFonts w:ascii="Arial Rounded MT Bold" w:hAnsi="Arial Rounded MT Bold"/>
          <w:color w:val="000000"/>
          <w:sz w:val="44"/>
          <w:szCs w:val="44"/>
          <w:lang w:val="en-US"/>
        </w:rPr>
        <w:t xml:space="preserve">  1439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  <w:lang w:val="en-US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  <w:lang w:val="en-US"/>
        </w:rPr>
      </w:pPr>
      <w:r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Datum    </w:t>
      </w:r>
      <w:proofErr w:type="spellStart"/>
      <w:r>
        <w:rPr>
          <w:rFonts w:ascii="Arial Rounded MT Bold" w:hAnsi="Arial Rounded MT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 </w:t>
      </w:r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 </w:t>
      </w:r>
      <w:proofErr w:type="spellStart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>Fadjr</w:t>
      </w:r>
      <w:proofErr w:type="spellEnd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 </w:t>
      </w:r>
      <w:r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>Shuruk</w:t>
      </w:r>
      <w:proofErr w:type="spellEnd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</w:t>
      </w:r>
      <w:proofErr w:type="spellStart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>Dhuhr</w:t>
      </w:r>
      <w:proofErr w:type="spellEnd"/>
      <w:proofErr w:type="gramEnd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 </w:t>
      </w:r>
      <w:proofErr w:type="spellStart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>Assr</w:t>
      </w:r>
      <w:proofErr w:type="spellEnd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  </w:t>
      </w:r>
      <w:proofErr w:type="spellStart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>Magreb</w:t>
      </w:r>
      <w:proofErr w:type="spellEnd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</w:t>
      </w:r>
      <w:proofErr w:type="spellStart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>Ishaa</w:t>
      </w:r>
      <w:proofErr w:type="spellEnd"/>
      <w:r w:rsidRPr="00F03438">
        <w:rPr>
          <w:rFonts w:ascii="Arial Rounded MT Bold" w:hAnsi="Arial Rounded MT Bold"/>
          <w:color w:val="000000"/>
          <w:sz w:val="28"/>
          <w:szCs w:val="28"/>
          <w:lang w:val="en-US"/>
        </w:rPr>
        <w:t xml:space="preserve">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  <w:lang w:val="en-US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  <w:lang w:val="en-US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01   So.    17    *    02:37   04:46   13:13   17:37   21:37   23:35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02   Mo.    18    *    02:38   04:46   13:14   17:37   21:37   23:34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03   Di.    19    *    02:39   04:47   13:14   17:37   21:36   23:34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04   Mi.    20    *    02:40   04:48   13:14   17:37   21:36   23:33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05   Do.    21    *    02:41   04:49   13:14   17:37   21:35   23:32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06   Fr.    22    *    02:42   04:49   13:14   17:37   21:35   23:31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07   Sa.    23    *    02:43   04:50   13:14   17:37   21:34   23:31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08   So.    24    *    02:45   04:51   13:14   17:37   21:34   23:30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09   Mo.    25    *    02:46   04:52   13:15   17:37   21:33   23:28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10   Di.    26    *    02:48   04:53   13:15   17:37   21:32   23:27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11   Mi.    27    *    02:49   04:54   13:15   17:37   21:31   23:26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12   Do.    28    *    02:51   04:55   13:15   17:36   21:31   23:25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13   Fr.    29    *    02:53   04:56   13:15   17:36   21:30   23:24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14   Sa.    01    *    02:54   04:58   13:15   17:36   21:29   23:22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15   So.    02    *    02:56   04:59   13:15   17:36   21:28   23:21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16   Mo.    03    *    02:58   05:00   13:15   17:35   21:27   23:19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17   Di.    04    *    02:59   05:01   13:15   17:35   21:26   23:18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18   Mi.    05    *    03:01   05:03   13:16   17:35   21:25   23:16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19   Do.    06    *    03:03   05:04   13:16   17:34   21:23   23:15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20   Fr.    07    *    03:05   05:05   13:16   17:34   21:22   23:13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21   Sa.    08    *    03:07   05:07   13:16   17:34   21:21   23:11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22   So.    09    *    03:09   05:08   13:16   17:33   21:20   23:10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23   Mo.    10    *    03:11   05:09   13:16   17:33   21:18   23:08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24   Di.    11    *    03:13   05:11   13:16   17:32   21:17   23:06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25   Mi.    12    *    03:15   05:12   13:16   17:32   21:16   23:04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26   Do.    13    *    03:17   05:14   13:16   17:31   21:14   23:02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27   Fr.    14    *    03:19   05:15   13:16   17:31   21:13   23:00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28   Sa.    15    *    03:21   05:17   13:16   17:30   21:11   22:58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29   So.    16    *    03:23   05:18   13:16   17:29   21:10   22:56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30   Mo.    17    *    03:25   05:20   13:16   17:29   21:08   22:54   </w:t>
      </w: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sz w:val="28"/>
          <w:szCs w:val="28"/>
        </w:rPr>
      </w:pPr>
    </w:p>
    <w:p w:rsidR="00F03438" w:rsidRPr="00F03438" w:rsidRDefault="00F03438" w:rsidP="00F03438">
      <w:pPr>
        <w:pStyle w:val="PreformattedText"/>
        <w:widowControl/>
        <w:rPr>
          <w:rFonts w:ascii="Arial Rounded MT Bold" w:hAnsi="Arial Rounded MT Bold"/>
          <w:color w:val="000000"/>
          <w:sz w:val="28"/>
          <w:szCs w:val="28"/>
        </w:rPr>
      </w:pPr>
      <w:r w:rsidRPr="00F03438">
        <w:rPr>
          <w:rFonts w:ascii="Arial Rounded MT Bold" w:hAnsi="Arial Rounded MT Bold"/>
          <w:color w:val="000000"/>
          <w:sz w:val="28"/>
          <w:szCs w:val="28"/>
        </w:rPr>
        <w:t xml:space="preserve">31   Di.    18    *    03:27   05:21   13:16   17:28   21:06   22:52   </w:t>
      </w:r>
    </w:p>
    <w:p w:rsidR="007351F1" w:rsidRPr="00F03438" w:rsidRDefault="007351F1">
      <w:pPr>
        <w:rPr>
          <w:rFonts w:ascii="Arial Rounded MT Bold" w:hAnsi="Arial Rounded MT Bold"/>
          <w:sz w:val="28"/>
          <w:szCs w:val="28"/>
        </w:rPr>
      </w:pPr>
    </w:p>
    <w:sectPr w:rsidR="007351F1" w:rsidRPr="00F03438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3438"/>
    <w:rsid w:val="00095770"/>
    <w:rsid w:val="007351F1"/>
    <w:rsid w:val="008E35FE"/>
    <w:rsid w:val="00E60B81"/>
    <w:rsid w:val="00F0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F0343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2018-01-13T05:00:00Z</dcterms:created>
  <dcterms:modified xsi:type="dcterms:W3CDTF">2018-01-13T05:04:00Z</dcterms:modified>
</cp:coreProperties>
</file>