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2" w:rsidRPr="00D37C3D" w:rsidRDefault="00C25D77" w:rsidP="004C7772">
      <w:pPr>
        <w:pStyle w:val="PreformattedText"/>
        <w:widowControl/>
        <w:rPr>
          <w:rFonts w:ascii="Britannic Bold" w:hAnsi="Britannic Bold"/>
          <w:color w:val="000000"/>
          <w:sz w:val="40"/>
          <w:szCs w:val="40"/>
          <w:lang w:val="en-US"/>
        </w:rPr>
      </w:pPr>
      <w:r>
        <w:rPr>
          <w:rFonts w:ascii="Britannic Bold" w:hAnsi="Britannic Bold"/>
          <w:color w:val="000000"/>
          <w:sz w:val="40"/>
          <w:szCs w:val="40"/>
          <w:lang w:val="en-US"/>
        </w:rPr>
        <w:t>Februar</w:t>
      </w:r>
      <w:r w:rsidR="004C7772" w:rsidRPr="00D37C3D">
        <w:rPr>
          <w:rFonts w:ascii="Britannic Bold" w:hAnsi="Britannic Bold"/>
          <w:color w:val="000000"/>
          <w:sz w:val="40"/>
          <w:szCs w:val="40"/>
          <w:lang w:val="en-US"/>
        </w:rPr>
        <w:t xml:space="preserve">  2018  /  Jumada (1) - Jumada (2)  1439</w:t>
      </w:r>
    </w:p>
    <w:p w:rsidR="004C7772" w:rsidRPr="00D37C3D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40"/>
          <w:szCs w:val="40"/>
          <w:lang w:val="en-US"/>
        </w:rPr>
      </w:pPr>
    </w:p>
    <w:p w:rsidR="004C7772" w:rsidRPr="00D37C3D" w:rsidRDefault="004C7772" w:rsidP="004C7772">
      <w:pPr>
        <w:pStyle w:val="PreformattedText"/>
        <w:widowControl/>
        <w:rPr>
          <w:rFonts w:ascii="Britannic Bold" w:hAnsi="Britannic Bold"/>
          <w:sz w:val="40"/>
          <w:szCs w:val="40"/>
          <w:lang w:val="en-US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Datum    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 w:rsidR="00D37C3D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01   Do.    15         06:02   07:47   12:23   14:29   16:55   18:34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02   Fr.    16         06:01   07:46   12:23   14:31   16:57   18:36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>03   Sa</w:t>
      </w:r>
      <w:proofErr w:type="gramEnd"/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.    17         05:59   07:44   12:23   14:32   16:59   18:37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04   So.    18         05:58   07:42   12:23   14:34   17:00   18:39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  <w:lang w:val="en-US"/>
        </w:rPr>
        <w:t xml:space="preserve">05   Mo.    </w:t>
      </w:r>
      <w:r w:rsidRPr="004C7772">
        <w:rPr>
          <w:rFonts w:ascii="Britannic Bold" w:hAnsi="Britannic Bold"/>
          <w:color w:val="000000"/>
          <w:sz w:val="28"/>
          <w:szCs w:val="28"/>
        </w:rPr>
        <w:t xml:space="preserve">19         05:57   07:41   12:23   14:35   17:02   18:40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06   Di.    20         05:55   07:39   12:24   14:37   17:04   18:42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07   Mi.    21         05:54   07:37   12:24   14:38   17:06   18:44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08   Do.    22         05:52   07:35   12:24   14:40   17:08   18:45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09   Fr.    23         05:51   07:34   12:24   14:41   17:10   18:47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10   Sa.    24         05:49   07:32   12:24   14:43   17:12   18:49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11   So.    25         05:48   07:30   12:24   14:44   17:14   18:50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12   Mo.    26         05:46   07:28   12:24   14:46   17:16   18:52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13   Di.    27         05:44   07:26   12:24   14:47   17:18   18:54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14   Mi.    28         05:43   07:24   12:24   14:49   17:20   18:55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15   Do.    29         05:41   07:22   12:24   14:50   17:21   18:57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16   Fr.    30         05:39   07:20   12:24   14:52   17:23   18:59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17   Sa.    01         05:38   07:18   12:24   14:53   17:25   19:00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18   So.    02         05:36   07:16   12:24   14:55   17:27   19:02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19   Mo.    03         05:34   07:14   12:24   14:56   17:29   19:04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20   Di.    04         05:32   07:12   12:24   14:57   17:31   19:05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21   Mi.    05         05:30   07:10   12:24   14:59   17:33   19:07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22   Do.    06         05:28   07:08   12:23   15:00   17:35   19:09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23   Fr.    07         05:26   07:06   12:23   15:02   17:37   19:10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24   Sa.    08         05:24   07:04   12:23   15:03   17:38   19:12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25   So.    09         05:23   07:02   12:23   15:04   17:40   19:14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26   Mo.    10         05:21   07:00   12:23   15:06   17:42   19:16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27   Di.    11         05:19   06:58   12:23   15:07   17:44   19:17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4C7772">
        <w:rPr>
          <w:rFonts w:ascii="Britannic Bold" w:hAnsi="Britannic Bold"/>
          <w:color w:val="000000"/>
          <w:sz w:val="28"/>
          <w:szCs w:val="28"/>
        </w:rPr>
        <w:t xml:space="preserve">28   Mi.    12         05:17   06:55   12:23   15:09   17:46   19:19   </w:t>
      </w: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Pr="004C7772" w:rsidRDefault="004C7772" w:rsidP="004C777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4C7772" w:rsidRDefault="004C7772" w:rsidP="004C7772">
      <w:pPr>
        <w:pStyle w:val="PreformattedText"/>
        <w:widowControl/>
      </w:pPr>
    </w:p>
    <w:p w:rsidR="007351F1" w:rsidRDefault="007351F1"/>
    <w:sectPr w:rsidR="007351F1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7772"/>
    <w:rsid w:val="00050D90"/>
    <w:rsid w:val="003C5D61"/>
    <w:rsid w:val="004C7772"/>
    <w:rsid w:val="007351F1"/>
    <w:rsid w:val="008E35FE"/>
    <w:rsid w:val="00C25D77"/>
    <w:rsid w:val="00CE1A4B"/>
    <w:rsid w:val="00D37C3D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4C777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3</cp:revision>
  <dcterms:created xsi:type="dcterms:W3CDTF">2018-01-12T16:59:00Z</dcterms:created>
  <dcterms:modified xsi:type="dcterms:W3CDTF">2018-01-12T17:14:00Z</dcterms:modified>
</cp:coreProperties>
</file>