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44"/>
          <w:szCs w:val="44"/>
          <w:lang w:val="en-US"/>
        </w:rPr>
      </w:pPr>
      <w:r>
        <w:rPr>
          <w:rFonts w:ascii="Britannic Bold" w:hAnsi="Britannic Bold"/>
          <w:color w:val="000000"/>
          <w:sz w:val="52"/>
          <w:szCs w:val="52"/>
          <w:lang w:val="en-US"/>
        </w:rPr>
        <w:t>Ok</w:t>
      </w:r>
      <w:r w:rsidRPr="00375B60">
        <w:rPr>
          <w:rFonts w:ascii="Britannic Bold" w:hAnsi="Britannic Bold"/>
          <w:color w:val="000000"/>
          <w:sz w:val="52"/>
          <w:szCs w:val="52"/>
          <w:lang w:val="en-US"/>
        </w:rPr>
        <w:t>tober</w:t>
      </w:r>
      <w:r w:rsidRPr="00375B60">
        <w:rPr>
          <w:rFonts w:ascii="Britannic Bold" w:hAnsi="Britannic Bold"/>
          <w:color w:val="000000"/>
          <w:sz w:val="44"/>
          <w:szCs w:val="44"/>
          <w:lang w:val="en-US"/>
        </w:rPr>
        <w:t xml:space="preserve">  2018  /  Muharram - Safar  1440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44"/>
          <w:szCs w:val="44"/>
          <w:lang w:val="en-US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Datum     </w:t>
      </w:r>
      <w:proofErr w:type="spellStart"/>
      <w:r>
        <w:rPr>
          <w:rFonts w:ascii="Britannic Bold" w:hAnsi="Britannic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   </w:t>
      </w:r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>Fadjr</w:t>
      </w:r>
      <w:proofErr w:type="spellEnd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>Shuruk</w:t>
      </w:r>
      <w:proofErr w:type="spellEnd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>Dhuhr</w:t>
      </w:r>
      <w:proofErr w:type="spellEnd"/>
      <w:proofErr w:type="gramEnd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>Assr</w:t>
      </w:r>
      <w:proofErr w:type="spellEnd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   </w:t>
      </w:r>
      <w:proofErr w:type="spellStart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>Magreb</w:t>
      </w:r>
      <w:proofErr w:type="spellEnd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>Ishaa</w:t>
      </w:r>
      <w:proofErr w:type="spellEnd"/>
      <w:r w:rsidRPr="00375B60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01   Mo.    21    *    05:26   07:04   13:00   16:06   18:51   20:23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02   Di.    22    *    05:28   07:06   12:59   16:04   18:49   20:21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03   Mi.    23    *    05:30   07:07   12:59   16:03   18:47   20:18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04   Do.    24    *    05:31   07:09   12:59   16:01   18:44   20:16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05   Fr.    25    *    05:33   07:11   12:58   15:59   18:42   20:14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06   Sa.    26    *    05:35   07:13   12:58   15:57   18:40   20:12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07   So.    27    *    05:36   07:14   12:58   15:56   18:37   20:09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08   Mo.    28    *    05:38   07:16   12:57   15:54   18:35   20:07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09   Di.    29    *    05:39   07:18   12:57   15:52   18:33   20:05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10   Mi.    01    *    05:41   07:19   12:57   15:50   18:30   20:03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11   Do.    02    *    05:43   07:21   12:57   15:48   18:28   20:00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12   Fr.    03    *    05:44   07:23   12:56   15:47   18:26   19:58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13   Sa.    04    *    05:46   07:25   12:56   15:45   18:23   19:56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14   So.    05    *    05:48   07:26   12:56   15:43   18:21   19:54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15   Mo.    06    *    05:49   07:28   12:55   15:41   18:19   19:52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16   Di.    07    *    05:51   07:30   12:55   15:40   18:17   19:50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17   Mi.    08    *    05:52   07:31   12:55   15:38   18:14   19:48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18   Do.    09    *    05:54   07:33   12:55   15:36   18:12   19:46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19   Fr.    10    *    05:56   07:35   12:55   15:35   18:10   19:44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20   Sa.    11    *    05:57   07:37   12:54   15:33   18:08   19:42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21   So.    12    *    05:59   07:39   12:54   15:31   18:06   19:40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22   Mo.    13    *    06:00   07:40   12:54   15:30   18:04   19:38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23   Di.    14    *    06:02   07:42   12:54   15:28   18:02   19:36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24   Mi.    15    *    06:04   07:44   12:54   15:26   17:59   19:34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25   Do.    16    *    06:05   07:46   12:54   15:25   17:57   19:32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26   Fr.    17    *    06:07   07:48   12:53   15:23   17:55   19:30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27   Sa.    18    *    06:08   07:49   12:53   15:21   17:53   19:28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28   So.    19         05:10   06:51   11:53   14:20   16:51   18:27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29   Mo.    20         05:11   06:53   11:53   14:18   16:49   18:25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30   Di.    21         05:13   06:55   11:53   14:17   16:47   18:23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375B60">
        <w:rPr>
          <w:rFonts w:ascii="Britannic Bold" w:hAnsi="Britannic Bold"/>
          <w:color w:val="000000"/>
          <w:sz w:val="28"/>
          <w:szCs w:val="28"/>
        </w:rPr>
        <w:t xml:space="preserve">31   Mi.    22         05:15   06:57   11:53   14:15   16:45   18:22   </w:t>
      </w: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375B60" w:rsidRPr="00375B60" w:rsidRDefault="00375B60" w:rsidP="00375B60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7351F1" w:rsidRPr="00375B60" w:rsidRDefault="007351F1">
      <w:pPr>
        <w:rPr>
          <w:rFonts w:ascii="Britannic Bold" w:hAnsi="Britannic Bold"/>
          <w:sz w:val="28"/>
          <w:szCs w:val="28"/>
        </w:rPr>
      </w:pPr>
    </w:p>
    <w:sectPr w:rsidR="007351F1" w:rsidRPr="00375B60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5B60"/>
    <w:rsid w:val="00095770"/>
    <w:rsid w:val="00375B60"/>
    <w:rsid w:val="007351F1"/>
    <w:rsid w:val="008E35FE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375B6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2018-01-13T05:09:00Z</dcterms:created>
  <dcterms:modified xsi:type="dcterms:W3CDTF">2018-01-13T05:10:00Z</dcterms:modified>
</cp:coreProperties>
</file>